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30" w:type="dxa"/>
        <w:tblLook w:val="04A0" w:firstRow="1" w:lastRow="0" w:firstColumn="1" w:lastColumn="0" w:noHBand="0" w:noVBand="1"/>
      </w:tblPr>
      <w:tblGrid>
        <w:gridCol w:w="1780"/>
        <w:gridCol w:w="3080"/>
        <w:gridCol w:w="1220"/>
        <w:gridCol w:w="310"/>
        <w:gridCol w:w="1530"/>
        <w:gridCol w:w="310"/>
        <w:gridCol w:w="2570"/>
        <w:gridCol w:w="310"/>
        <w:gridCol w:w="910"/>
        <w:gridCol w:w="310"/>
      </w:tblGrid>
      <w:tr w:rsidR="003567F4" w:rsidRPr="003567F4" w:rsidTr="003567F4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6"/>
                <w:szCs w:val="24"/>
                <w14:ligatures w14:val="none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8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:sz w:val="28"/>
                <w14:ligatures w14:val="none"/>
              </w:rPr>
              <w:t>SABTU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8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:sz w:val="28"/>
                <w14:ligatures w14:val="none"/>
              </w:rPr>
              <w:t>22-12-12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36"/>
                <w14:ligatures w14:val="none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6"/>
                <w:szCs w:val="2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6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6"/>
                <w:szCs w:val="20"/>
                <w14:ligatures w14:val="none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36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36"/>
                <w14:ligatures w14:val="none"/>
              </w:rPr>
              <w:t>NAMA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36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36"/>
                <w14:ligatures w14:val="none"/>
              </w:rPr>
              <w:t>NIM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36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36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36"/>
                <w14:ligatures w14:val="none"/>
              </w:rPr>
              <w:t>NAMA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36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36"/>
                <w14:ligatures w14:val="none"/>
              </w:rPr>
              <w:t>NIM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14:ligatures w14:val="none"/>
              </w:rPr>
              <w:t>I (07.30-08.15)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14:ligatures w14:val="none"/>
              </w:rPr>
              <w:t>II (07.30-08.15)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Andreas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Ferdian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113100118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Vandee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C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Mitakda</w:t>
            </w:r>
            <w:proofErr w:type="spellEnd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113100113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Muhammad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Nur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Aziz A. S.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113100073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Trimulti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Ido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Galih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Ayu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Amalia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113100049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Hanna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Liyana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113100137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Nanda Bastian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113100059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Viko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Fintaru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113100037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Dimas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Kusuma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Wijaya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113100140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Rheza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Akbar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113100076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III (08.20-09.05)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IV (08.20-09.05)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Irvan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Hasudungan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113100156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Josua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113100139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Stefani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Kurnia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Jati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113100052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Yoddy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Latuan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113100031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Hansen Fernando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113100005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M.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Hashfi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Zul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Hilmi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113100145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Tegar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Praharanto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113100033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Senta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Kurnia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Zamri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113100103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Fanny Batubara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113100088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V (09.10-09.55)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VI(09.10-09.55)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Laurensius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Ramond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S.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113100007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Rebeca Rachel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113100163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M.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Syamsul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Hidayat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113100061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Arbian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Bayu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Prasedya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113100069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Agung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Dwi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Putra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113100063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Fadhillah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Rifqi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Hazazi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113100077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Henroy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Fafourman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Manullang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113100042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Oki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Prasetya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113100117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VII (10.00-10.45)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VIII (10.00-10.45)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Benny A.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Bangasalu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113100002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Alexander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Sidahuruk</w:t>
            </w:r>
            <w:proofErr w:type="spellEnd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113100123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Dewangga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113100067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Mierza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Saputra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113100104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Khoirul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Solihin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H.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113100072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Hafidz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Wibby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Ramadhan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113100071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Qory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Ayu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Putria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113100131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Aditya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Arso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Perdana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113100129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lastRenderedPageBreak/>
              <w:t>IX (10.50-11.35)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lastRenderedPageBreak/>
              <w:t>X (10.50-11.35)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lastRenderedPageBreak/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Matius</w:t>
            </w:r>
            <w:proofErr w:type="spellEnd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 xml:space="preserve"> Robby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113100150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Floriano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Sancho Da Costa Bria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113100109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Ryan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Hartanto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Putra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113100066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Akeil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Rahmando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113100034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Yusuf Al-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Gafur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113100065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Moh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.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Husni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Arismunandar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113100134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Reza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Kuncoro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Winisudo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113100130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Yuki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Yudha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Virgia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113100036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XI (12.00-12.45)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XII (12.00-12.45)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 xml:space="preserve">Sri </w:t>
            </w:r>
            <w:proofErr w:type="spellStart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Wardhani</w:t>
            </w:r>
            <w:proofErr w:type="spellEnd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Bunga</w:t>
            </w:r>
            <w:proofErr w:type="spellEnd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 xml:space="preserve"> Pertiwi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113100159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Baringin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P.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Sinurat</w:t>
            </w:r>
            <w:proofErr w:type="spellEnd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113100081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I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Gede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Suardika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Aryaduta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113100106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Muhammad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Haikal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113100161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Andaru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Gian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Fakhrusy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113100107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Dicky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Abdul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113100101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Abdillah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Perwira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Wahyudi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113100125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Rahma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Nur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Adzhani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113100160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XIII (12.50-13.35)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XIV (12.50-13.35)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George Budi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Setiawan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Guling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113100120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Stella Fanny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Gerina</w:t>
            </w:r>
            <w:proofErr w:type="spellEnd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113100020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Aditya Ari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Putranto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113100068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Arif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Bakhtiar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Rifai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113100074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Novia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Puspita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Shinta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Dewi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113100021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Arief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Adi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Wicaksono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Soer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113100006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Daniel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Praditya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113100087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Shendy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Hadiyatna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113100092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Bintang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Atmaja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Asmaraseta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113100084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14:ligatures w14:val="none"/>
              </w:rPr>
              <w:t>XV (13.40-14.25)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XVI (13.40-14.25)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Adrianus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Bondan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Samudra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113100079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Derrick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Ahazia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P.P.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113100048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Yustiadi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Kameng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113100119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Muhammad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Ridwan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113100162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Bisma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Putra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Caedi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113100014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Roberto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Hutama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Sumantri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113100012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Dewi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Yunita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Asimi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113100146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Lusi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Ambarawuri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113100112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lastRenderedPageBreak/>
              <w:t>XVII (14.30-15.15)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lastRenderedPageBreak/>
              <w:t>XVIII  (14.30-15.15)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lastRenderedPageBreak/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Katarina D.S.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113100096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Efraim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Liasna</w:t>
            </w:r>
            <w:proofErr w:type="spellEnd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113100136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Dwi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Antono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113100093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Ilyas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Rahmatullah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Arrizqi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113100004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Muyasir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113100027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Suhari</w:t>
            </w:r>
            <w:proofErr w:type="spellEnd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Rachman</w:t>
            </w:r>
            <w:proofErr w:type="spellEnd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Abdillah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113100147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Al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Harits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Muhasibi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113100158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Defri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Ardi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Wibowo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113100110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XIX (15.20-16.05)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XX  (15.20-16.05)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Andreas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Setya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Budi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113100045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Sindu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Fitra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K.A.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113100032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Rendy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wisnu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Putra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113100111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 xml:space="preserve">Muhammad </w:t>
            </w:r>
            <w:proofErr w:type="spellStart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Rizqan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113100003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Raka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Aditya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Pratama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113100057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Marhamah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kern w:val="0"/>
                <w14:ligatures w14:val="none"/>
              </w:rPr>
              <w:t>113100051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I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Gusti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Agung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Bagus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Punia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Atma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113100098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Dia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Febriyandi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dwi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Saputro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113100011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XXI (16.10-16.55)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XXII (16.10-16.55)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Bramono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Dwi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Kusumo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113100151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Valdo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113100001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Lutfi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Rosihan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113100105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Edo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Pratama</w:t>
            </w:r>
            <w:proofErr w:type="spellEnd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113100058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Romadani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Sari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113100138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Ariel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Danang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Widhiatmoko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113100121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Fadly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Muhammad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Zakaria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113100102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Eka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Andhini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113100091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XXIII (17.00-17.45)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XXIV (17.00-17.45)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Wildan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Adibtia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A.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113100010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Syafryan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Baiquny</w:t>
            </w:r>
            <w:proofErr w:type="spellEnd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113100025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Dadang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Firmansyah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113100080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Denido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Ragil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Putra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113100050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Linggar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Satrio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Permadi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113100133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Khairunissa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Roslianti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Hanum</w:t>
            </w:r>
            <w:proofErr w:type="spell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113100142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Moch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.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Miftachul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Huda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113100030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Andre </w:t>
            </w:r>
            <w:proofErr w:type="spellStart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Damara</w:t>
            </w:r>
            <w:proofErr w:type="spellEnd"/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 xml:space="preserve"> Arista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113100013</w:t>
            </w:r>
          </w:p>
        </w:tc>
      </w:tr>
      <w:tr w:rsidR="003567F4" w:rsidRPr="003567F4" w:rsidTr="003567F4">
        <w:trPr>
          <w:gridAfter w:val="1"/>
          <w:wAfter w:w="310" w:type="dxa"/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  <w:r w:rsidRPr="003567F4"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7F4" w:rsidRPr="003567F4" w:rsidRDefault="003567F4" w:rsidP="003567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BA162B" w:rsidRPr="003567F4" w:rsidRDefault="003567F4" w:rsidP="003567F4"/>
    <w:sectPr w:rsidR="00BA162B" w:rsidRPr="003567F4" w:rsidSect="003567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2C0"/>
    <w:rsid w:val="003567F4"/>
    <w:rsid w:val="009F42C0"/>
    <w:rsid w:val="00D27255"/>
    <w:rsid w:val="00FD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7C048-F699-42F9-88A1-2FBC132D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8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Windows</dc:creator>
  <cp:lastModifiedBy>My Windows</cp:lastModifiedBy>
  <cp:revision>2</cp:revision>
  <dcterms:created xsi:type="dcterms:W3CDTF">2012-12-16T03:44:00Z</dcterms:created>
  <dcterms:modified xsi:type="dcterms:W3CDTF">2012-12-16T03:49:00Z</dcterms:modified>
</cp:coreProperties>
</file>