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31"/>
        <w:gridCol w:w="7932"/>
      </w:tblGrid>
      <w:tr w:rsidR="00A4231E" w:rsidTr="00A4231E">
        <w:tc>
          <w:tcPr>
            <w:tcW w:w="7931" w:type="dxa"/>
          </w:tcPr>
          <w:p w:rsidR="00A4231E" w:rsidRDefault="00A4231E">
            <w:proofErr w:type="spellStart"/>
            <w:r>
              <w:t>Teacher</w:t>
            </w:r>
            <w:proofErr w:type="spellEnd"/>
            <w:r>
              <w:t xml:space="preserve"> 01</w:t>
            </w:r>
          </w:p>
        </w:tc>
        <w:tc>
          <w:tcPr>
            <w:tcW w:w="7932" w:type="dxa"/>
          </w:tcPr>
          <w:p w:rsidR="00A4231E" w:rsidRDefault="00A4231E">
            <w:proofErr w:type="spellStart"/>
            <w:r>
              <w:t>Teacher</w:t>
            </w:r>
            <w:proofErr w:type="spellEnd"/>
            <w:r>
              <w:t xml:space="preserve"> 02</w:t>
            </w:r>
          </w:p>
        </w:tc>
      </w:tr>
      <w:tr w:rsidR="00A4231E" w:rsidTr="00A4231E">
        <w:tc>
          <w:tcPr>
            <w:tcW w:w="7931" w:type="dxa"/>
          </w:tcPr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/>
          <w:p w:rsidR="00A4231E" w:rsidRDefault="00A4231E">
            <w:bookmarkStart w:id="0" w:name="_GoBack"/>
            <w:bookmarkEnd w:id="0"/>
          </w:p>
          <w:p w:rsidR="00A4231E" w:rsidRDefault="00A4231E"/>
          <w:p w:rsidR="00A4231E" w:rsidRDefault="00A4231E"/>
          <w:p w:rsidR="00A4231E" w:rsidRDefault="00A4231E"/>
          <w:p w:rsidR="00A4231E" w:rsidRDefault="00A4231E"/>
        </w:tc>
        <w:tc>
          <w:tcPr>
            <w:tcW w:w="7932" w:type="dxa"/>
          </w:tcPr>
          <w:p w:rsidR="00A4231E" w:rsidRDefault="00A4231E"/>
        </w:tc>
      </w:tr>
    </w:tbl>
    <w:p w:rsidR="001F5FD1" w:rsidRDefault="001F5FD1"/>
    <w:sectPr w:rsidR="001F5FD1" w:rsidSect="00A6356B">
      <w:pgSz w:w="16840" w:h="11920" w:orient="landscape"/>
      <w:pgMar w:top="902" w:right="459" w:bottom="278" w:left="65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1E"/>
    <w:rsid w:val="001F5FD1"/>
    <w:rsid w:val="00A4231E"/>
    <w:rsid w:val="00A6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4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 2016</dc:creator>
  <cp:lastModifiedBy>micro 2016</cp:lastModifiedBy>
  <cp:revision>1</cp:revision>
  <dcterms:created xsi:type="dcterms:W3CDTF">2018-06-24T23:50:00Z</dcterms:created>
  <dcterms:modified xsi:type="dcterms:W3CDTF">2018-06-24T23:53:00Z</dcterms:modified>
</cp:coreProperties>
</file>